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2F" w:rsidRPr="0070552F" w:rsidRDefault="0070552F" w:rsidP="0070552F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b/>
          <w:bCs/>
          <w:kern w:val="2"/>
          <w:sz w:val="30"/>
          <w:szCs w:val="30"/>
        </w:rPr>
      </w:pPr>
      <w:r w:rsidRPr="0070552F">
        <w:rPr>
          <w:rFonts w:ascii="宋体" w:eastAsia="宋体" w:hAnsi="宋体" w:cs="宋体" w:hint="eastAsia"/>
          <w:b/>
          <w:kern w:val="2"/>
          <w:sz w:val="28"/>
          <w:szCs w:val="28"/>
        </w:rPr>
        <w:t>附件1：</w:t>
      </w:r>
      <w:r w:rsidRPr="0070552F">
        <w:rPr>
          <w:rFonts w:ascii="宋体" w:eastAsia="宋体" w:hAnsi="宋体" w:cs="宋体" w:hint="eastAsia"/>
          <w:b/>
          <w:bCs/>
          <w:kern w:val="2"/>
          <w:sz w:val="28"/>
          <w:szCs w:val="28"/>
        </w:rPr>
        <w:t xml:space="preserve">         </w:t>
      </w:r>
      <w:r w:rsidRPr="0070552F">
        <w:rPr>
          <w:rFonts w:ascii="宋体" w:eastAsia="宋体" w:hAnsi="宋体" w:cs="宋体" w:hint="eastAsia"/>
          <w:b/>
          <w:bCs/>
          <w:kern w:val="2"/>
          <w:sz w:val="30"/>
          <w:szCs w:val="30"/>
        </w:rPr>
        <w:t>三明学院学生转专业申请表</w:t>
      </w:r>
    </w:p>
    <w:p w:rsidR="0070552F" w:rsidRPr="0070552F" w:rsidRDefault="0070552F" w:rsidP="0070552F">
      <w:pPr>
        <w:widowControl w:val="0"/>
        <w:adjustRightInd/>
        <w:snapToGrid/>
        <w:spacing w:after="0" w:line="240" w:lineRule="exact"/>
        <w:jc w:val="center"/>
        <w:rPr>
          <w:rFonts w:ascii="宋体" w:eastAsia="宋体" w:hAnsi="宋体" w:cs="宋体" w:hint="eastAsia"/>
          <w:b/>
          <w:bCs/>
          <w:kern w:val="2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0"/>
        <w:gridCol w:w="1383"/>
        <w:gridCol w:w="777"/>
        <w:gridCol w:w="2058"/>
        <w:gridCol w:w="810"/>
        <w:gridCol w:w="1827"/>
      </w:tblGrid>
      <w:tr w:rsidR="0070552F" w:rsidRPr="0070552F" w:rsidTr="0070552F">
        <w:trPr>
          <w:trHeight w:val="68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2F" w:rsidRPr="0070552F" w:rsidRDefault="0070552F" w:rsidP="0070552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  <w:r w:rsidRPr="0070552F"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2F" w:rsidRPr="0070552F" w:rsidRDefault="0070552F" w:rsidP="0070552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2F" w:rsidRPr="0070552F" w:rsidRDefault="0070552F" w:rsidP="0070552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  <w:r w:rsidRPr="0070552F"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  <w:t>学号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2F" w:rsidRPr="0070552F" w:rsidRDefault="0070552F" w:rsidP="0070552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2F" w:rsidRPr="0070552F" w:rsidRDefault="0070552F" w:rsidP="0070552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b/>
                <w:spacing w:val="-12"/>
                <w:kern w:val="2"/>
                <w:sz w:val="21"/>
                <w:szCs w:val="21"/>
              </w:rPr>
            </w:pPr>
            <w:r w:rsidRPr="0070552F"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  <w:t>班级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2F" w:rsidRPr="0070552F" w:rsidRDefault="0070552F" w:rsidP="0070552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</w:p>
        </w:tc>
      </w:tr>
      <w:tr w:rsidR="0070552F" w:rsidRPr="0070552F" w:rsidTr="0070552F">
        <w:trPr>
          <w:trHeight w:val="762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2F" w:rsidRPr="0070552F" w:rsidRDefault="0070552F" w:rsidP="0070552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  <w:r w:rsidRPr="0070552F"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  <w:t>所在学院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2F" w:rsidRPr="0070552F" w:rsidRDefault="0070552F" w:rsidP="0070552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2F" w:rsidRPr="0070552F" w:rsidRDefault="0070552F" w:rsidP="0070552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  <w:r w:rsidRPr="0070552F"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  <w:t>专业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2F" w:rsidRPr="0070552F" w:rsidRDefault="0070552F" w:rsidP="0070552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2F" w:rsidRPr="0070552F" w:rsidRDefault="0070552F" w:rsidP="0070552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  <w:r w:rsidRPr="0070552F"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  <w:t>联系</w:t>
            </w:r>
          </w:p>
          <w:p w:rsidR="0070552F" w:rsidRPr="0070552F" w:rsidRDefault="0070552F" w:rsidP="0070552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  <w:r w:rsidRPr="0070552F"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  <w:t>电话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2F" w:rsidRPr="0070552F" w:rsidRDefault="0070552F" w:rsidP="0070552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</w:p>
        </w:tc>
      </w:tr>
      <w:tr w:rsidR="0070552F" w:rsidRPr="0070552F" w:rsidTr="0070552F">
        <w:trPr>
          <w:cantSplit/>
          <w:trHeight w:val="63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2F" w:rsidRPr="0070552F" w:rsidRDefault="0070552F" w:rsidP="0070552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  <w:r w:rsidRPr="0070552F"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  <w:t>拟转入学院（一）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2F" w:rsidRPr="0070552F" w:rsidRDefault="0070552F" w:rsidP="0070552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2F" w:rsidRPr="0070552F" w:rsidRDefault="0070552F" w:rsidP="0070552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  <w:r w:rsidRPr="0070552F"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  <w:t>拟转入专业（一）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2F" w:rsidRPr="0070552F" w:rsidRDefault="0070552F" w:rsidP="0070552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</w:p>
        </w:tc>
      </w:tr>
      <w:tr w:rsidR="0070552F" w:rsidRPr="0070552F" w:rsidTr="0070552F">
        <w:trPr>
          <w:cantSplit/>
          <w:trHeight w:val="61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2F" w:rsidRPr="0070552F" w:rsidRDefault="0070552F" w:rsidP="0070552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  <w:r w:rsidRPr="0070552F"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  <w:t>拟转入学院（二）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2F" w:rsidRPr="0070552F" w:rsidRDefault="0070552F" w:rsidP="0070552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2F" w:rsidRPr="0070552F" w:rsidRDefault="0070552F" w:rsidP="0070552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  <w:r w:rsidRPr="0070552F"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  <w:t>拟转入专业（二）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2F" w:rsidRPr="0070552F" w:rsidRDefault="0070552F" w:rsidP="0070552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</w:p>
        </w:tc>
      </w:tr>
      <w:tr w:rsidR="0070552F" w:rsidRPr="0070552F" w:rsidTr="0070552F">
        <w:trPr>
          <w:cantSplit/>
          <w:trHeight w:val="3252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2F" w:rsidRPr="0070552F" w:rsidRDefault="0070552F" w:rsidP="0070552F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  <w:r w:rsidRPr="0070552F"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  <w:t>申请转</w:t>
            </w:r>
          </w:p>
          <w:p w:rsidR="0070552F" w:rsidRPr="0070552F" w:rsidRDefault="0070552F" w:rsidP="0070552F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  <w:r w:rsidRPr="0070552F"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  <w:t>专业理由</w:t>
            </w:r>
          </w:p>
        </w:tc>
        <w:tc>
          <w:tcPr>
            <w:tcW w:w="6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2F" w:rsidRPr="0070552F" w:rsidRDefault="0070552F" w:rsidP="0070552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</w:p>
          <w:p w:rsidR="0070552F" w:rsidRPr="0070552F" w:rsidRDefault="0070552F" w:rsidP="0070552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</w:pPr>
          </w:p>
          <w:p w:rsidR="0070552F" w:rsidRPr="0070552F" w:rsidRDefault="0070552F" w:rsidP="0070552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</w:pPr>
          </w:p>
          <w:p w:rsidR="0070552F" w:rsidRPr="0070552F" w:rsidRDefault="0070552F" w:rsidP="0070552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</w:pPr>
            <w:r w:rsidRPr="0070552F"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  <w:t xml:space="preserve">  </w:t>
            </w:r>
          </w:p>
          <w:p w:rsidR="0070552F" w:rsidRPr="0070552F" w:rsidRDefault="0070552F" w:rsidP="0070552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</w:pPr>
          </w:p>
          <w:p w:rsidR="0070552F" w:rsidRPr="0070552F" w:rsidRDefault="0070552F" w:rsidP="0070552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</w:pPr>
          </w:p>
          <w:p w:rsidR="0070552F" w:rsidRPr="0070552F" w:rsidRDefault="0070552F" w:rsidP="0070552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</w:pPr>
          </w:p>
          <w:p w:rsidR="0070552F" w:rsidRPr="0070552F" w:rsidRDefault="0070552F" w:rsidP="0070552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</w:pPr>
          </w:p>
          <w:p w:rsidR="0070552F" w:rsidRPr="0070552F" w:rsidRDefault="0070552F" w:rsidP="0070552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</w:pPr>
            <w:r w:rsidRPr="0070552F"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  <w:t xml:space="preserve">   申请人签名：</w:t>
            </w:r>
          </w:p>
          <w:p w:rsidR="0070552F" w:rsidRPr="0070552F" w:rsidRDefault="0070552F" w:rsidP="0070552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  <w:r w:rsidRPr="0070552F"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  <w:t xml:space="preserve">                                                 年   月   日</w:t>
            </w:r>
          </w:p>
        </w:tc>
      </w:tr>
      <w:tr w:rsidR="0070552F" w:rsidRPr="0070552F" w:rsidTr="0070552F">
        <w:trPr>
          <w:cantSplit/>
          <w:trHeight w:val="189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2F" w:rsidRPr="0070552F" w:rsidRDefault="0070552F" w:rsidP="0070552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  <w:r w:rsidRPr="0070552F"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  <w:t>家长意见</w:t>
            </w:r>
          </w:p>
        </w:tc>
        <w:tc>
          <w:tcPr>
            <w:tcW w:w="6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2F" w:rsidRPr="0070552F" w:rsidRDefault="0070552F" w:rsidP="0070552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</w:p>
          <w:p w:rsidR="0070552F" w:rsidRPr="0070552F" w:rsidRDefault="0070552F" w:rsidP="0070552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</w:pPr>
          </w:p>
          <w:p w:rsidR="0070552F" w:rsidRPr="0070552F" w:rsidRDefault="0070552F" w:rsidP="0070552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</w:pPr>
            <w:r w:rsidRPr="0070552F"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  <w:t xml:space="preserve">                </w:t>
            </w:r>
          </w:p>
          <w:p w:rsidR="0070552F" w:rsidRPr="0070552F" w:rsidRDefault="0070552F" w:rsidP="0070552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</w:pPr>
            <w:r w:rsidRPr="0070552F"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  <w:t xml:space="preserve"> 家长签名：</w:t>
            </w:r>
          </w:p>
          <w:p w:rsidR="0070552F" w:rsidRPr="0070552F" w:rsidRDefault="0070552F" w:rsidP="0070552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  <w:r w:rsidRPr="0070552F"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  <w:t xml:space="preserve">                                                  年   月   日</w:t>
            </w:r>
          </w:p>
        </w:tc>
      </w:tr>
      <w:tr w:rsidR="0070552F" w:rsidRPr="0070552F" w:rsidTr="0070552F">
        <w:trPr>
          <w:cantSplit/>
          <w:trHeight w:val="1269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2F" w:rsidRPr="0070552F" w:rsidRDefault="0070552F" w:rsidP="0070552F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  <w:r w:rsidRPr="0070552F"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  <w:t>转出学院</w:t>
            </w:r>
          </w:p>
          <w:p w:rsidR="0070552F" w:rsidRPr="0070552F" w:rsidRDefault="0070552F" w:rsidP="0070552F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  <w:r w:rsidRPr="0070552F"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  <w:t>党政联席会意见</w:t>
            </w:r>
          </w:p>
        </w:tc>
        <w:tc>
          <w:tcPr>
            <w:tcW w:w="6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2F" w:rsidRPr="0070552F" w:rsidRDefault="0070552F" w:rsidP="0070552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</w:p>
          <w:p w:rsidR="0070552F" w:rsidRPr="0070552F" w:rsidRDefault="0070552F" w:rsidP="0070552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</w:pPr>
          </w:p>
          <w:p w:rsidR="0070552F" w:rsidRPr="0070552F" w:rsidRDefault="0070552F" w:rsidP="0070552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</w:pPr>
            <w:r w:rsidRPr="0070552F"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  <w:t xml:space="preserve">                 </w:t>
            </w:r>
          </w:p>
          <w:p w:rsidR="0070552F" w:rsidRPr="0070552F" w:rsidRDefault="0070552F" w:rsidP="0070552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</w:pPr>
            <w:r w:rsidRPr="0070552F"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  <w:t xml:space="preserve"> 院领导签名：</w:t>
            </w:r>
          </w:p>
          <w:p w:rsidR="0070552F" w:rsidRPr="0070552F" w:rsidRDefault="0070552F" w:rsidP="0070552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  <w:r w:rsidRPr="0070552F"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  <w:t xml:space="preserve">                                                  年   月   日</w:t>
            </w:r>
          </w:p>
        </w:tc>
      </w:tr>
      <w:tr w:rsidR="0070552F" w:rsidRPr="0070552F" w:rsidTr="0070552F">
        <w:trPr>
          <w:cantSplit/>
          <w:trHeight w:val="1261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2F" w:rsidRPr="0070552F" w:rsidRDefault="0070552F" w:rsidP="0070552F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  <w:r w:rsidRPr="0070552F"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  <w:t>接收学院</w:t>
            </w:r>
          </w:p>
          <w:p w:rsidR="0070552F" w:rsidRPr="0070552F" w:rsidRDefault="0070552F" w:rsidP="0070552F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  <w:r w:rsidRPr="0070552F"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  <w:t>党政联席会意见</w:t>
            </w:r>
          </w:p>
        </w:tc>
        <w:tc>
          <w:tcPr>
            <w:tcW w:w="6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2F" w:rsidRPr="0070552F" w:rsidRDefault="0070552F" w:rsidP="0070552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</w:p>
          <w:p w:rsidR="0070552F" w:rsidRPr="0070552F" w:rsidRDefault="0070552F" w:rsidP="0070552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</w:pPr>
          </w:p>
          <w:p w:rsidR="0070552F" w:rsidRPr="0070552F" w:rsidRDefault="0070552F" w:rsidP="0070552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</w:pPr>
            <w:r w:rsidRPr="0070552F"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  <w:t xml:space="preserve">                 </w:t>
            </w:r>
          </w:p>
          <w:p w:rsidR="0070552F" w:rsidRPr="0070552F" w:rsidRDefault="0070552F" w:rsidP="0070552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</w:pPr>
            <w:r w:rsidRPr="0070552F"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  <w:t xml:space="preserve"> 院领导签名：</w:t>
            </w:r>
          </w:p>
          <w:p w:rsidR="0070552F" w:rsidRPr="0070552F" w:rsidRDefault="0070552F" w:rsidP="0070552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  <w:r w:rsidRPr="0070552F"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  <w:t xml:space="preserve">                                                  年   月   日</w:t>
            </w:r>
          </w:p>
        </w:tc>
      </w:tr>
    </w:tbl>
    <w:p w:rsidR="0070552F" w:rsidRPr="0070552F" w:rsidRDefault="0070552F" w:rsidP="0070552F">
      <w:pPr>
        <w:widowControl w:val="0"/>
        <w:adjustRightInd/>
        <w:snapToGrid/>
        <w:spacing w:after="0"/>
        <w:ind w:firstLineChars="250" w:firstLine="600"/>
        <w:jc w:val="both"/>
        <w:rPr>
          <w:rFonts w:ascii="宋体" w:eastAsia="宋体" w:hAnsi="宋体" w:cs="Times New Roman"/>
          <w:sz w:val="24"/>
          <w:szCs w:val="24"/>
        </w:rPr>
        <w:sectPr w:rsidR="0070552F" w:rsidRPr="0070552F">
          <w:pgSz w:w="11906" w:h="16838"/>
          <w:pgMar w:top="1440" w:right="1797" w:bottom="1440" w:left="1797" w:header="851" w:footer="992" w:gutter="0"/>
          <w:cols w:space="720"/>
        </w:sectPr>
      </w:pPr>
      <w:r>
        <w:rPr>
          <w:rFonts w:ascii="宋体" w:eastAsia="宋体" w:hAnsi="宋体" w:cs="Times New Roman" w:hint="eastAsia"/>
          <w:sz w:val="24"/>
          <w:szCs w:val="24"/>
        </w:rPr>
        <w:t xml:space="preserve">注：“拟转入专业”最多可填报两个，如无第二志愿意向，可不填报。  </w:t>
      </w:r>
    </w:p>
    <w:p w:rsidR="004358AB" w:rsidRDefault="004358AB" w:rsidP="00D31D50">
      <w:pPr>
        <w:spacing w:line="220" w:lineRule="atLeast"/>
      </w:pPr>
    </w:p>
    <w:sectPr w:rsidR="004358AB" w:rsidSect="0070552F">
      <w:pgSz w:w="11906" w:h="16838"/>
      <w:pgMar w:top="1304" w:right="1797" w:bottom="130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0552F"/>
    <w:rsid w:val="008B7726"/>
    <w:rsid w:val="008C412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5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2020-12-28T02:17:00Z</dcterms:modified>
</cp:coreProperties>
</file>